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C577B8" w:rsidRDefault="00B646F5" w:rsidP="00B646F5">
      <w:pPr>
        <w:pStyle w:val="Style9"/>
        <w:widowControl/>
        <w:rPr>
          <w:rStyle w:val="FontStyle45"/>
          <w:sz w:val="28"/>
          <w:szCs w:val="28"/>
          <w:lang w:val="ru-RU"/>
        </w:rPr>
      </w:pPr>
    </w:p>
    <w:p w:rsidR="00B646F5" w:rsidRPr="00C577B8" w:rsidRDefault="00B646F5" w:rsidP="00B646F5">
      <w:pPr>
        <w:jc w:val="center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ДЕКЛАРАЦИЯ</w:t>
      </w:r>
    </w:p>
    <w:p w:rsidR="00B646F5" w:rsidRPr="00C577B8" w:rsidRDefault="00B646F5" w:rsidP="00B646F5">
      <w:pPr>
        <w:jc w:val="center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за приемане клаузите на проекта на договор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Долуподписаният/ата …………………………………………………………….. </w:t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  <w:t>(собствено, бащино и фамилно име)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ЕГН……………………, притежаващ/а лична карта № …………………., издадена на …………………… от МВР гр. ……………………………., представляващ …………………………………………………………………….</w:t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  <w:t xml:space="preserve"> (наименование на юридическото лице)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със седалище и адрес на управление ………………………………………………..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тел./факс……….……………….,ЕИК………….…..……Е-mail:…………………., 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в качеството си на ……………………………….…………………………………..</w:t>
      </w:r>
    </w:p>
    <w:p w:rsidR="00B646F5" w:rsidRPr="00C577B8" w:rsidRDefault="00B646F5" w:rsidP="00B646F5">
      <w:pPr>
        <w:jc w:val="center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(длъжност)</w:t>
      </w:r>
    </w:p>
    <w:p w:rsidR="00B646F5" w:rsidRPr="00C577B8" w:rsidRDefault="00B646F5" w:rsidP="00B646F5">
      <w:pPr>
        <w:jc w:val="both"/>
        <w:rPr>
          <w:rFonts w:ascii="Times New Roman" w:hAnsi="Times New Roman"/>
          <w:b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b/>
          <w:sz w:val="28"/>
          <w:szCs w:val="28"/>
        </w:rPr>
      </w:pPr>
    </w:p>
    <w:p w:rsidR="00B646F5" w:rsidRPr="00C577B8" w:rsidRDefault="00B646F5" w:rsidP="00B646F5">
      <w:pPr>
        <w:jc w:val="center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ДЕКЛАРИРАМ: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Запознат/а съм със съдържанието на проекта на договор и приемам /не приемам клаузите в него.</w:t>
      </w:r>
    </w:p>
    <w:p w:rsidR="00B646F5" w:rsidRPr="00C577B8" w:rsidRDefault="00B646F5" w:rsidP="00B646F5">
      <w:pPr>
        <w:jc w:val="center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(ненужното се зачертава)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..................................г.</w:t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  <w:t>Декларатор:………………………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(дата на подписване)</w:t>
      </w: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6F5" w:rsidRPr="00C577B8" w:rsidRDefault="00B646F5" w:rsidP="00B646F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32AA" w:rsidRDefault="00B646F5" w:rsidP="00B646F5">
      <w:pPr>
        <w:jc w:val="both"/>
      </w:pPr>
      <w:r w:rsidRPr="00C577B8">
        <w:rPr>
          <w:rFonts w:ascii="Times New Roman" w:hAnsi="Times New Roman"/>
          <w:b/>
          <w:i/>
          <w:sz w:val="28"/>
          <w:szCs w:val="28"/>
        </w:rPr>
        <w:t>Настоящата декларация се попълва задължително от управляващия кандидата по регистрация.</w:t>
      </w:r>
      <w:bookmarkStart w:id="0" w:name="_GoBack"/>
      <w:bookmarkEnd w:id="0"/>
    </w:p>
    <w:sectPr w:rsidR="00EC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F5"/>
    <w:rsid w:val="00B646F5"/>
    <w:rsid w:val="00E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7170-648A-4F2D-AB91-F464225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F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646F5"/>
    <w:pPr>
      <w:spacing w:line="260" w:lineRule="exact"/>
    </w:pPr>
  </w:style>
  <w:style w:type="paragraph" w:customStyle="1" w:styleId="Style9">
    <w:name w:val="Style9"/>
    <w:basedOn w:val="a"/>
    <w:rsid w:val="00B646F5"/>
    <w:pPr>
      <w:jc w:val="both"/>
    </w:pPr>
  </w:style>
  <w:style w:type="character" w:customStyle="1" w:styleId="FontStyle45">
    <w:name w:val="Font Style45"/>
    <w:rsid w:val="00B646F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2024-11-04T07:49:00Z</dcterms:created>
  <dcterms:modified xsi:type="dcterms:W3CDTF">2024-11-04T07:50:00Z</dcterms:modified>
</cp:coreProperties>
</file>